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63B" w:rsidRDefault="00C0363B" w:rsidP="00C036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дополнительного образования</w:t>
      </w:r>
    </w:p>
    <w:p w:rsidR="00C0363B" w:rsidRDefault="00C0363B" w:rsidP="00C036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«Центр внешкольной работы «Золотой ключик»</w:t>
      </w:r>
    </w:p>
    <w:p w:rsidR="00C0363B" w:rsidRDefault="00C0363B" w:rsidP="00C036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ИНФОРМИРУЕТ:</w:t>
      </w:r>
    </w:p>
    <w:p w:rsidR="00C0363B" w:rsidRDefault="00C0363B" w:rsidP="00C036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63B" w:rsidRPr="00C0363B" w:rsidRDefault="00C0363B" w:rsidP="00C03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0363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октября 2019 года</w:t>
      </w:r>
      <w:r>
        <w:rPr>
          <w:rFonts w:ascii="Times New Roman" w:hAnsi="Times New Roman" w:cs="Times New Roman"/>
          <w:sz w:val="24"/>
          <w:szCs w:val="24"/>
        </w:rPr>
        <w:t xml:space="preserve"> в МБУ ДО «Центр внешкольной работы «Золотой ключик» состоялся отборочный этап районной акции «Неделя защиты животных» в рамках городского </w:t>
      </w:r>
      <w:r w:rsidR="0037507E">
        <w:rPr>
          <w:rFonts w:ascii="Times New Roman" w:hAnsi="Times New Roman" w:cs="Times New Roman"/>
          <w:sz w:val="24"/>
          <w:szCs w:val="24"/>
        </w:rPr>
        <w:t xml:space="preserve">МЕГА-ПРОЕКТА </w:t>
      </w:r>
      <w:r>
        <w:rPr>
          <w:rFonts w:ascii="Times New Roman" w:hAnsi="Times New Roman" w:cs="Times New Roman"/>
          <w:sz w:val="24"/>
          <w:szCs w:val="24"/>
        </w:rPr>
        <w:t>«Мы вместе».</w:t>
      </w:r>
    </w:p>
    <w:p w:rsidR="00C0363B" w:rsidRDefault="00C0363B" w:rsidP="00C03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Победители отборочного этапа являются участниками районного этапа акции «Неделя защиты животных».</w:t>
      </w:r>
    </w:p>
    <w:p w:rsidR="00C0363B" w:rsidRDefault="00C0363B" w:rsidP="00C0363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Состав жюри отборочного этапа районной акции «Неделя защиты животных»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4678"/>
        <w:gridCol w:w="9178"/>
      </w:tblGrid>
      <w:tr w:rsidR="00C0363B" w:rsidTr="00C0363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3B" w:rsidRDefault="00C03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3B" w:rsidRDefault="00C03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члена жюри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3B" w:rsidRDefault="00C036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273475" w:rsidTr="002734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75" w:rsidRDefault="00273475" w:rsidP="002734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5" w:rsidRDefault="00273475" w:rsidP="002734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Мария Владимировна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5" w:rsidRDefault="00FC3E59" w:rsidP="002734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273475">
              <w:rPr>
                <w:rFonts w:ascii="Times New Roman" w:hAnsi="Times New Roman" w:cs="Times New Roman"/>
                <w:sz w:val="24"/>
                <w:szCs w:val="24"/>
              </w:rPr>
              <w:t>МБУ ДО «Центр внешкольной работы «Золотой ключик»</w:t>
            </w:r>
          </w:p>
        </w:tc>
      </w:tr>
      <w:tr w:rsidR="00822FA3" w:rsidTr="002734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A3" w:rsidRDefault="00822FA3" w:rsidP="002734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A3" w:rsidRDefault="00822FA3" w:rsidP="002734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Шульженко Наталия Владимировна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A3" w:rsidRDefault="00822FA3" w:rsidP="002734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МБУ ДО «Центр внешкольной работы «Золотой ключик»</w:t>
            </w:r>
          </w:p>
        </w:tc>
      </w:tr>
      <w:tr w:rsidR="00273475" w:rsidTr="002734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75" w:rsidRDefault="00273475" w:rsidP="002734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5" w:rsidRDefault="00273475" w:rsidP="002734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Гуляева Ирина Валерьяновна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5" w:rsidRDefault="00273475" w:rsidP="002734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</w:t>
            </w:r>
            <w:r w:rsidR="00FC3E59">
              <w:rPr>
                <w:rFonts w:ascii="Times New Roman" w:hAnsi="Times New Roman" w:cs="Times New Roman"/>
                <w:sz w:val="24"/>
                <w:szCs w:val="24"/>
              </w:rPr>
              <w:t>гог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 ДО «Центр внешкольной работы «Золотой ключик»</w:t>
            </w:r>
          </w:p>
        </w:tc>
      </w:tr>
      <w:tr w:rsidR="00273475" w:rsidTr="002734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75" w:rsidRDefault="00273475" w:rsidP="002734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5" w:rsidRDefault="00273475" w:rsidP="002734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Алёна Николаевна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5" w:rsidRDefault="00273475" w:rsidP="002734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</w:t>
            </w:r>
            <w:r w:rsidR="00FC3E59">
              <w:rPr>
                <w:rFonts w:ascii="Times New Roman" w:hAnsi="Times New Roman" w:cs="Times New Roman"/>
                <w:sz w:val="24"/>
                <w:szCs w:val="24"/>
              </w:rPr>
              <w:t>гог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 ДО «Центр внешкольной работы «Золотой ключик»</w:t>
            </w:r>
          </w:p>
        </w:tc>
      </w:tr>
    </w:tbl>
    <w:p w:rsidR="00C0363B" w:rsidRDefault="00C0363B" w:rsidP="00C0363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7"/>
        <w:gridCol w:w="426"/>
        <w:gridCol w:w="566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  <w:gridCol w:w="736"/>
        <w:gridCol w:w="540"/>
        <w:gridCol w:w="594"/>
        <w:gridCol w:w="571"/>
      </w:tblGrid>
      <w:tr w:rsidR="00C0363B" w:rsidTr="00D67B35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3B" w:rsidRDefault="00C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3B" w:rsidRDefault="00C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3B" w:rsidRDefault="00C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3B" w:rsidRDefault="00C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3B" w:rsidRDefault="00C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3B" w:rsidRDefault="00C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3B" w:rsidRDefault="00C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3B" w:rsidRDefault="00C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3B" w:rsidRDefault="00C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3B" w:rsidRDefault="00C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3B" w:rsidRDefault="00C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3B" w:rsidRDefault="00C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3B" w:rsidRDefault="00C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3B" w:rsidRDefault="00C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3B" w:rsidRDefault="00C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3B" w:rsidRDefault="00C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3B" w:rsidRDefault="00C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3B" w:rsidRDefault="00C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3B" w:rsidRDefault="00C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ДДТ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3B" w:rsidRDefault="00C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3B" w:rsidRDefault="00C0363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СЮТ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3B" w:rsidRDefault="00C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63B" w:rsidRDefault="00C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C0363B" w:rsidRDefault="00C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  <w:p w:rsidR="00C0363B" w:rsidRDefault="00C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63B" w:rsidTr="00D67B35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3B" w:rsidRDefault="00C0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в  районном конкурсе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3B" w:rsidRDefault="00C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3B" w:rsidRDefault="00C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3B" w:rsidRDefault="006B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3B" w:rsidRDefault="00762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3B" w:rsidRDefault="00C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3B" w:rsidRDefault="00C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3B" w:rsidRDefault="00C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3B" w:rsidRDefault="00C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3B" w:rsidRDefault="00C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3B" w:rsidRDefault="00C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3B" w:rsidRDefault="00C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3B" w:rsidRDefault="00C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3B" w:rsidRDefault="00C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3B" w:rsidRDefault="00762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3B" w:rsidRDefault="00C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3B" w:rsidRDefault="00C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3B" w:rsidRDefault="00C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3B" w:rsidRDefault="00C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3B" w:rsidRDefault="00C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3B" w:rsidRDefault="00C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3B" w:rsidRDefault="00C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63B" w:rsidRDefault="00D62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C0363B" w:rsidRDefault="00C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  <w:p w:rsidR="00C0363B" w:rsidRDefault="00C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63B" w:rsidTr="00D67B35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3B" w:rsidRDefault="00C0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предоставленных работ на районный конкурс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3B" w:rsidRDefault="00D03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3B" w:rsidRDefault="00C0363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3B" w:rsidRDefault="006B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3B" w:rsidRDefault="00D03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3B" w:rsidRDefault="00D03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3B" w:rsidRDefault="00D03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3B" w:rsidRDefault="00C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3B" w:rsidRDefault="00C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3B" w:rsidRDefault="00D03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3B" w:rsidRDefault="00D03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3B" w:rsidRDefault="00D03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3B" w:rsidRDefault="00D03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3B" w:rsidRDefault="00C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3B" w:rsidRDefault="00D03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3B" w:rsidRDefault="00C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3B" w:rsidRDefault="00C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3B" w:rsidRDefault="00C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3B" w:rsidRDefault="00D03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3B" w:rsidRDefault="00D03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3B" w:rsidRDefault="00D03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3B" w:rsidRDefault="00D62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</w:tr>
      <w:tr w:rsidR="00C0363B" w:rsidTr="00D67B35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3B" w:rsidRDefault="00C0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работ, победивших в районном конкурсе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3B" w:rsidRDefault="0095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3B" w:rsidRDefault="00C0363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3B" w:rsidRDefault="0095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3B" w:rsidRDefault="00C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3B" w:rsidRDefault="00DE30E4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3B" w:rsidRDefault="00DE30E4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3B" w:rsidRDefault="00C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3B" w:rsidRDefault="00A17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3B" w:rsidRDefault="004B7A65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3B" w:rsidRDefault="00C0363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3B" w:rsidRDefault="00DE30E4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3B" w:rsidRDefault="00570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3B" w:rsidRDefault="00C0363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3B" w:rsidRDefault="00E1002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3B" w:rsidRDefault="00DB12D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3B" w:rsidRDefault="00C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3B" w:rsidRDefault="00C0363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3B" w:rsidRDefault="00C0363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3B" w:rsidRDefault="00570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3B" w:rsidRDefault="00DE3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3B" w:rsidRDefault="00570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:rsidR="00C0363B" w:rsidRDefault="00C0363B" w:rsidP="00C0363B">
      <w:pPr>
        <w:autoSpaceDE w:val="0"/>
        <w:autoSpaceDN w:val="0"/>
        <w:adjustRightInd w:val="0"/>
        <w:spacing w:before="47"/>
        <w:ind w:right="221"/>
        <w:jc w:val="both"/>
        <w:rPr>
          <w:rFonts w:ascii="Times New Roman CYR" w:hAnsi="Times New Roman CYR" w:cs="Times New Roman CYR"/>
          <w:b/>
          <w:bCs/>
          <w:color w:val="000000"/>
        </w:rPr>
      </w:pPr>
    </w:p>
    <w:p w:rsidR="00BA37A8" w:rsidRDefault="00BA37A8" w:rsidP="00C036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Победители районного конкурса «Животные лесов России»:</w:t>
      </w:r>
    </w:p>
    <w:p w:rsidR="006602FC" w:rsidRPr="00F368C5" w:rsidRDefault="006602FC" w:rsidP="006602FC">
      <w:pPr>
        <w:rPr>
          <w:rFonts w:ascii="Times New Roman" w:hAnsi="Times New Roman" w:cs="Times New Roman"/>
          <w:sz w:val="24"/>
          <w:szCs w:val="24"/>
        </w:rPr>
      </w:pPr>
      <w:r w:rsidRPr="00F368C5">
        <w:rPr>
          <w:rFonts w:ascii="Times New Roman" w:hAnsi="Times New Roman" w:cs="Times New Roman"/>
          <w:sz w:val="24"/>
          <w:szCs w:val="24"/>
        </w:rPr>
        <w:t xml:space="preserve">1. «Олень», </w:t>
      </w:r>
      <w:proofErr w:type="spellStart"/>
      <w:r w:rsidRPr="00F368C5">
        <w:rPr>
          <w:rFonts w:ascii="Times New Roman" w:hAnsi="Times New Roman" w:cs="Times New Roman"/>
          <w:sz w:val="24"/>
          <w:szCs w:val="24"/>
        </w:rPr>
        <w:t>Овтов</w:t>
      </w:r>
      <w:proofErr w:type="spellEnd"/>
      <w:r w:rsidRPr="00F368C5">
        <w:rPr>
          <w:rFonts w:ascii="Times New Roman" w:hAnsi="Times New Roman" w:cs="Times New Roman"/>
          <w:sz w:val="24"/>
          <w:szCs w:val="24"/>
        </w:rPr>
        <w:t xml:space="preserve"> Александр, 1 «А» класс МБОУ «</w:t>
      </w:r>
      <w:r w:rsidR="00B74EDA" w:rsidRPr="00F368C5">
        <w:rPr>
          <w:rFonts w:ascii="Times New Roman" w:hAnsi="Times New Roman" w:cs="Times New Roman"/>
          <w:sz w:val="24"/>
          <w:szCs w:val="24"/>
        </w:rPr>
        <w:t>Школа № 47», рук-ль Чичигина Н. А.</w:t>
      </w:r>
    </w:p>
    <w:p w:rsidR="00703DB7" w:rsidRPr="00F368C5" w:rsidRDefault="00781843" w:rsidP="006602FC">
      <w:pPr>
        <w:rPr>
          <w:rFonts w:ascii="Times New Roman" w:hAnsi="Times New Roman" w:cs="Times New Roman"/>
          <w:sz w:val="24"/>
          <w:szCs w:val="24"/>
        </w:rPr>
      </w:pPr>
      <w:r w:rsidRPr="00F368C5">
        <w:rPr>
          <w:rFonts w:ascii="Times New Roman" w:hAnsi="Times New Roman" w:cs="Times New Roman"/>
          <w:sz w:val="24"/>
          <w:szCs w:val="24"/>
        </w:rPr>
        <w:t>2</w:t>
      </w:r>
      <w:r w:rsidR="00703DB7" w:rsidRPr="00F368C5">
        <w:rPr>
          <w:rFonts w:ascii="Times New Roman" w:hAnsi="Times New Roman" w:cs="Times New Roman"/>
          <w:sz w:val="24"/>
          <w:szCs w:val="24"/>
        </w:rPr>
        <w:t xml:space="preserve">. «Каракал», Пошибалова Анастасия, 10 лет, МБУ ДО «ЦВР «Золотой ключик», рук-ль Данилова А. Н. </w:t>
      </w:r>
    </w:p>
    <w:p w:rsidR="006B3317" w:rsidRPr="00F368C5" w:rsidRDefault="00781843" w:rsidP="006602FC">
      <w:pPr>
        <w:rPr>
          <w:rFonts w:ascii="Times New Roman" w:hAnsi="Times New Roman" w:cs="Times New Roman"/>
          <w:sz w:val="24"/>
          <w:szCs w:val="24"/>
        </w:rPr>
      </w:pPr>
      <w:r w:rsidRPr="00F368C5">
        <w:rPr>
          <w:rFonts w:ascii="Times New Roman" w:hAnsi="Times New Roman" w:cs="Times New Roman"/>
          <w:sz w:val="24"/>
          <w:szCs w:val="24"/>
        </w:rPr>
        <w:t>3</w:t>
      </w:r>
      <w:r w:rsidR="006B3317" w:rsidRPr="00F368C5">
        <w:rPr>
          <w:rFonts w:ascii="Times New Roman" w:hAnsi="Times New Roman" w:cs="Times New Roman"/>
          <w:sz w:val="24"/>
          <w:szCs w:val="24"/>
        </w:rPr>
        <w:t xml:space="preserve">. «Бурый медведь», </w:t>
      </w:r>
      <w:proofErr w:type="spellStart"/>
      <w:r w:rsidR="006B3317" w:rsidRPr="00F368C5">
        <w:rPr>
          <w:rFonts w:ascii="Times New Roman" w:hAnsi="Times New Roman" w:cs="Times New Roman"/>
          <w:sz w:val="24"/>
          <w:szCs w:val="24"/>
        </w:rPr>
        <w:t>Плеснев</w:t>
      </w:r>
      <w:proofErr w:type="spellEnd"/>
      <w:r w:rsidR="006B3317" w:rsidRPr="00F368C5">
        <w:rPr>
          <w:rFonts w:ascii="Times New Roman" w:hAnsi="Times New Roman" w:cs="Times New Roman"/>
          <w:sz w:val="24"/>
          <w:szCs w:val="24"/>
        </w:rPr>
        <w:t xml:space="preserve"> Кирилл, 4 «Б» класс МБОУ «Школа № 29», </w:t>
      </w:r>
      <w:r w:rsidR="001C19EB" w:rsidRPr="00F368C5">
        <w:rPr>
          <w:rFonts w:ascii="Times New Roman" w:hAnsi="Times New Roman" w:cs="Times New Roman"/>
          <w:sz w:val="24"/>
          <w:szCs w:val="24"/>
        </w:rPr>
        <w:t xml:space="preserve">рук-ль </w:t>
      </w:r>
      <w:proofErr w:type="spellStart"/>
      <w:r w:rsidR="001C19EB" w:rsidRPr="00F368C5">
        <w:rPr>
          <w:rFonts w:ascii="Times New Roman" w:hAnsi="Times New Roman" w:cs="Times New Roman"/>
          <w:sz w:val="24"/>
          <w:szCs w:val="24"/>
        </w:rPr>
        <w:t>Нуждина</w:t>
      </w:r>
      <w:proofErr w:type="spellEnd"/>
      <w:r w:rsidR="001C19EB" w:rsidRPr="00F368C5">
        <w:rPr>
          <w:rFonts w:ascii="Times New Roman" w:hAnsi="Times New Roman" w:cs="Times New Roman"/>
          <w:sz w:val="24"/>
          <w:szCs w:val="24"/>
        </w:rPr>
        <w:t xml:space="preserve"> Е. А.</w:t>
      </w:r>
    </w:p>
    <w:p w:rsidR="00DB12D2" w:rsidRDefault="00FC2074" w:rsidP="00660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B12D2">
        <w:rPr>
          <w:rFonts w:ascii="Times New Roman" w:hAnsi="Times New Roman" w:cs="Times New Roman"/>
          <w:sz w:val="24"/>
          <w:szCs w:val="24"/>
        </w:rPr>
        <w:t xml:space="preserve">. «Воробушек», Вавилова Виктория, 2 «А» класс МБОУ «Школа № 173 имени героя Советского Союза Д. А. Аристархова», рук-ль </w:t>
      </w:r>
      <w:proofErr w:type="spellStart"/>
      <w:r w:rsidR="00DB12D2">
        <w:rPr>
          <w:rFonts w:ascii="Times New Roman" w:hAnsi="Times New Roman" w:cs="Times New Roman"/>
          <w:sz w:val="24"/>
          <w:szCs w:val="24"/>
        </w:rPr>
        <w:t>Егиазарян</w:t>
      </w:r>
      <w:proofErr w:type="spellEnd"/>
      <w:r w:rsidR="00DB12D2">
        <w:rPr>
          <w:rFonts w:ascii="Times New Roman" w:hAnsi="Times New Roman" w:cs="Times New Roman"/>
          <w:sz w:val="24"/>
          <w:szCs w:val="24"/>
        </w:rPr>
        <w:t xml:space="preserve"> Н. В.</w:t>
      </w:r>
    </w:p>
    <w:p w:rsidR="00F22AF6" w:rsidRPr="00F368C5" w:rsidRDefault="00FC2074" w:rsidP="00660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22AF6" w:rsidRPr="00F368C5">
        <w:rPr>
          <w:rFonts w:ascii="Times New Roman" w:hAnsi="Times New Roman" w:cs="Times New Roman"/>
          <w:sz w:val="24"/>
          <w:szCs w:val="24"/>
        </w:rPr>
        <w:t>. «Дятел», Афанасьев Василий, 3 «В» класс МБОУ «Школа № 54», рук-ль Кокарева Т. П.</w:t>
      </w:r>
    </w:p>
    <w:p w:rsidR="00E84A19" w:rsidRDefault="00FC2074" w:rsidP="00660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C4E7A" w:rsidRPr="00F368C5">
        <w:rPr>
          <w:rFonts w:ascii="Times New Roman" w:hAnsi="Times New Roman" w:cs="Times New Roman"/>
          <w:sz w:val="24"/>
          <w:szCs w:val="24"/>
        </w:rPr>
        <w:t xml:space="preserve">. «Белка», </w:t>
      </w:r>
      <w:proofErr w:type="spellStart"/>
      <w:r w:rsidR="001C4E7A" w:rsidRPr="00F368C5">
        <w:rPr>
          <w:rFonts w:ascii="Times New Roman" w:hAnsi="Times New Roman" w:cs="Times New Roman"/>
          <w:sz w:val="24"/>
          <w:szCs w:val="24"/>
        </w:rPr>
        <w:t>Булюкин</w:t>
      </w:r>
      <w:proofErr w:type="spellEnd"/>
      <w:r w:rsidR="001C4E7A" w:rsidRPr="00F368C5">
        <w:rPr>
          <w:rFonts w:ascii="Times New Roman" w:hAnsi="Times New Roman" w:cs="Times New Roman"/>
          <w:sz w:val="24"/>
          <w:szCs w:val="24"/>
        </w:rPr>
        <w:t xml:space="preserve"> Матвей, 4 «Б» класс МБОУ «Школа № 29», рук-ль </w:t>
      </w:r>
      <w:proofErr w:type="spellStart"/>
      <w:r w:rsidR="001C4E7A" w:rsidRPr="00F368C5">
        <w:rPr>
          <w:rFonts w:ascii="Times New Roman" w:hAnsi="Times New Roman" w:cs="Times New Roman"/>
          <w:sz w:val="24"/>
          <w:szCs w:val="24"/>
        </w:rPr>
        <w:t>Нуждина</w:t>
      </w:r>
      <w:proofErr w:type="spellEnd"/>
      <w:r w:rsidR="001C4E7A" w:rsidRPr="00F368C5">
        <w:rPr>
          <w:rFonts w:ascii="Times New Roman" w:hAnsi="Times New Roman" w:cs="Times New Roman"/>
          <w:sz w:val="24"/>
          <w:szCs w:val="24"/>
        </w:rPr>
        <w:t xml:space="preserve"> Е. А.</w:t>
      </w:r>
    </w:p>
    <w:p w:rsidR="00E1002F" w:rsidRDefault="00FC2074" w:rsidP="00660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1002F">
        <w:rPr>
          <w:rFonts w:ascii="Times New Roman" w:hAnsi="Times New Roman" w:cs="Times New Roman"/>
          <w:sz w:val="24"/>
          <w:szCs w:val="24"/>
        </w:rPr>
        <w:t xml:space="preserve">. «Сова», </w:t>
      </w:r>
      <w:proofErr w:type="spellStart"/>
      <w:r w:rsidR="00E1002F">
        <w:rPr>
          <w:rFonts w:ascii="Times New Roman" w:hAnsi="Times New Roman" w:cs="Times New Roman"/>
          <w:sz w:val="24"/>
          <w:szCs w:val="24"/>
        </w:rPr>
        <w:t>Тихова</w:t>
      </w:r>
      <w:proofErr w:type="spellEnd"/>
      <w:r w:rsidR="00E1002F">
        <w:rPr>
          <w:rFonts w:ascii="Times New Roman" w:hAnsi="Times New Roman" w:cs="Times New Roman"/>
          <w:sz w:val="24"/>
          <w:szCs w:val="24"/>
        </w:rPr>
        <w:t xml:space="preserve"> София, 1 «А» класс МАОУ СШ № 151 с углублённым изучением отдельных предметов, рук-ль Копылова С. Н.</w:t>
      </w:r>
    </w:p>
    <w:p w:rsidR="00C20A24" w:rsidRDefault="00FC2074" w:rsidP="00660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20A24">
        <w:rPr>
          <w:rFonts w:ascii="Times New Roman" w:hAnsi="Times New Roman" w:cs="Times New Roman"/>
          <w:sz w:val="24"/>
          <w:szCs w:val="24"/>
        </w:rPr>
        <w:t>. «Выпь на болоте», Демина Анна, 1 «А» класс МБОУ «Школа № 18», рук-ль Проскурина О. Г.</w:t>
      </w:r>
    </w:p>
    <w:p w:rsidR="00EE329A" w:rsidRPr="00F368C5" w:rsidRDefault="0037507E" w:rsidP="00660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C2074">
        <w:rPr>
          <w:rFonts w:ascii="Times New Roman" w:hAnsi="Times New Roman" w:cs="Times New Roman"/>
          <w:sz w:val="24"/>
          <w:szCs w:val="24"/>
        </w:rPr>
        <w:t xml:space="preserve">. </w:t>
      </w:r>
      <w:r w:rsidR="00EE329A" w:rsidRPr="00F368C5">
        <w:rPr>
          <w:rFonts w:ascii="Times New Roman" w:hAnsi="Times New Roman" w:cs="Times New Roman"/>
          <w:sz w:val="24"/>
          <w:szCs w:val="24"/>
        </w:rPr>
        <w:t xml:space="preserve"> «Гордость русского леса», Ильина Евгения, 8 «А» класс, МБУ ДО СЮТ, Веселова М. Д.</w:t>
      </w:r>
    </w:p>
    <w:p w:rsidR="005B3F85" w:rsidRPr="00F368C5" w:rsidRDefault="0037507E" w:rsidP="00660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B3F85" w:rsidRPr="00F368C5">
        <w:rPr>
          <w:rFonts w:ascii="Times New Roman" w:hAnsi="Times New Roman" w:cs="Times New Roman"/>
          <w:sz w:val="24"/>
          <w:szCs w:val="24"/>
        </w:rPr>
        <w:t xml:space="preserve">. «Лиса», </w:t>
      </w:r>
      <w:proofErr w:type="spellStart"/>
      <w:r w:rsidR="005B3F85" w:rsidRPr="00F368C5">
        <w:rPr>
          <w:rFonts w:ascii="Times New Roman" w:hAnsi="Times New Roman" w:cs="Times New Roman"/>
          <w:sz w:val="24"/>
          <w:szCs w:val="24"/>
        </w:rPr>
        <w:t>Шарова</w:t>
      </w:r>
      <w:proofErr w:type="spellEnd"/>
      <w:r w:rsidR="005B3F85" w:rsidRPr="00F368C5">
        <w:rPr>
          <w:rFonts w:ascii="Times New Roman" w:hAnsi="Times New Roman" w:cs="Times New Roman"/>
          <w:sz w:val="24"/>
          <w:szCs w:val="24"/>
        </w:rPr>
        <w:t xml:space="preserve"> Альбина, </w:t>
      </w:r>
      <w:r w:rsidR="006B3317" w:rsidRPr="00F368C5">
        <w:rPr>
          <w:rFonts w:ascii="Times New Roman" w:hAnsi="Times New Roman" w:cs="Times New Roman"/>
          <w:sz w:val="24"/>
          <w:szCs w:val="24"/>
        </w:rPr>
        <w:t>7 «В» класс МАОУ «Гимназия № 53», рук-ль Аронова Л. Н.</w:t>
      </w:r>
    </w:p>
    <w:p w:rsidR="006B3317" w:rsidRPr="00F368C5" w:rsidRDefault="0037507E" w:rsidP="00660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6B3317" w:rsidRPr="00F368C5">
        <w:rPr>
          <w:rFonts w:ascii="Times New Roman" w:hAnsi="Times New Roman" w:cs="Times New Roman"/>
          <w:sz w:val="24"/>
          <w:szCs w:val="24"/>
        </w:rPr>
        <w:t xml:space="preserve">. «На полянке», </w:t>
      </w:r>
      <w:proofErr w:type="spellStart"/>
      <w:r w:rsidR="006B3317" w:rsidRPr="00F368C5">
        <w:rPr>
          <w:rFonts w:ascii="Times New Roman" w:hAnsi="Times New Roman" w:cs="Times New Roman"/>
          <w:sz w:val="24"/>
          <w:szCs w:val="24"/>
        </w:rPr>
        <w:t>Коровкин</w:t>
      </w:r>
      <w:proofErr w:type="spellEnd"/>
      <w:r w:rsidR="006B3317" w:rsidRPr="00F368C5">
        <w:rPr>
          <w:rFonts w:ascii="Times New Roman" w:hAnsi="Times New Roman" w:cs="Times New Roman"/>
          <w:sz w:val="24"/>
          <w:szCs w:val="24"/>
        </w:rPr>
        <w:t xml:space="preserve"> Илья, 8 «А» класс, МБУ ДО СЮТ, рук-ль Ростовцев С. А.</w:t>
      </w:r>
    </w:p>
    <w:p w:rsidR="001C4E7A" w:rsidRDefault="0037507E" w:rsidP="00660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1C4E7A" w:rsidRPr="00F368C5">
        <w:rPr>
          <w:rFonts w:ascii="Times New Roman" w:hAnsi="Times New Roman" w:cs="Times New Roman"/>
          <w:sz w:val="24"/>
          <w:szCs w:val="24"/>
        </w:rPr>
        <w:t xml:space="preserve">. «Лось», </w:t>
      </w:r>
      <w:proofErr w:type="spellStart"/>
      <w:r w:rsidR="001C4E7A" w:rsidRPr="00F368C5">
        <w:rPr>
          <w:rFonts w:ascii="Times New Roman" w:hAnsi="Times New Roman" w:cs="Times New Roman"/>
          <w:sz w:val="24"/>
          <w:szCs w:val="24"/>
        </w:rPr>
        <w:t>Нелюбина</w:t>
      </w:r>
      <w:proofErr w:type="spellEnd"/>
      <w:r w:rsidR="001C4E7A" w:rsidRPr="00F368C5">
        <w:rPr>
          <w:rFonts w:ascii="Times New Roman" w:hAnsi="Times New Roman" w:cs="Times New Roman"/>
          <w:sz w:val="24"/>
          <w:szCs w:val="24"/>
        </w:rPr>
        <w:t xml:space="preserve"> Вероника, 5 «В» класс МБОУ «Школа № 46», рук-ль Кремлевская И. Г.</w:t>
      </w:r>
    </w:p>
    <w:p w:rsidR="002721E7" w:rsidRDefault="0037507E" w:rsidP="00C0363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A1733B">
        <w:rPr>
          <w:rFonts w:ascii="Times New Roman" w:hAnsi="Times New Roman" w:cs="Times New Roman"/>
          <w:sz w:val="24"/>
          <w:szCs w:val="24"/>
        </w:rPr>
        <w:t>. «Лиса», Григорьев Илья, 5 «Б» МБОУ «Школа №46», рук-ль Кремлёвская И. Г.</w:t>
      </w:r>
    </w:p>
    <w:p w:rsidR="00703DB7" w:rsidRPr="00F368C5" w:rsidRDefault="0037507E" w:rsidP="00C03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703DB7" w:rsidRPr="00F368C5">
        <w:rPr>
          <w:rFonts w:ascii="Times New Roman" w:hAnsi="Times New Roman" w:cs="Times New Roman"/>
          <w:sz w:val="24"/>
          <w:szCs w:val="24"/>
        </w:rPr>
        <w:t xml:space="preserve">. «Тигры. Семья», </w:t>
      </w:r>
      <w:proofErr w:type="spellStart"/>
      <w:r w:rsidR="00703DB7" w:rsidRPr="00F368C5">
        <w:rPr>
          <w:rFonts w:ascii="Times New Roman" w:hAnsi="Times New Roman" w:cs="Times New Roman"/>
          <w:sz w:val="24"/>
          <w:szCs w:val="24"/>
        </w:rPr>
        <w:t>Резянцева</w:t>
      </w:r>
      <w:proofErr w:type="spellEnd"/>
      <w:r w:rsidR="00703DB7" w:rsidRPr="00F368C5">
        <w:rPr>
          <w:rFonts w:ascii="Times New Roman" w:hAnsi="Times New Roman" w:cs="Times New Roman"/>
          <w:sz w:val="24"/>
          <w:szCs w:val="24"/>
        </w:rPr>
        <w:t xml:space="preserve"> А</w:t>
      </w:r>
      <w:r w:rsidR="00EE329A" w:rsidRPr="00F368C5">
        <w:rPr>
          <w:rFonts w:ascii="Times New Roman" w:hAnsi="Times New Roman" w:cs="Times New Roman"/>
          <w:sz w:val="24"/>
          <w:szCs w:val="24"/>
        </w:rPr>
        <w:t>настасия, 9 класс МАОУ «Лицей № 38», рук-ль Маринина Р. И.</w:t>
      </w:r>
    </w:p>
    <w:p w:rsidR="00EE329A" w:rsidRPr="00F368C5" w:rsidRDefault="0037507E" w:rsidP="00EE3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EE329A" w:rsidRPr="00F368C5">
        <w:rPr>
          <w:rFonts w:ascii="Times New Roman" w:hAnsi="Times New Roman" w:cs="Times New Roman"/>
          <w:sz w:val="24"/>
          <w:szCs w:val="24"/>
        </w:rPr>
        <w:t xml:space="preserve">. «Лиса», </w:t>
      </w:r>
      <w:proofErr w:type="spellStart"/>
      <w:r w:rsidR="00EE329A" w:rsidRPr="00F368C5">
        <w:rPr>
          <w:rFonts w:ascii="Times New Roman" w:hAnsi="Times New Roman" w:cs="Times New Roman"/>
          <w:sz w:val="24"/>
          <w:szCs w:val="24"/>
        </w:rPr>
        <w:t>Хапалкина</w:t>
      </w:r>
      <w:proofErr w:type="spellEnd"/>
      <w:r w:rsidR="00EE329A" w:rsidRPr="00F368C5">
        <w:rPr>
          <w:rFonts w:ascii="Times New Roman" w:hAnsi="Times New Roman" w:cs="Times New Roman"/>
          <w:sz w:val="24"/>
          <w:szCs w:val="24"/>
        </w:rPr>
        <w:t xml:space="preserve"> Екатерина, 9 «А» класс МАОУ «Лицей № 38», рук-ль Маринина Р. И.</w:t>
      </w:r>
    </w:p>
    <w:p w:rsidR="006B3317" w:rsidRDefault="0037507E" w:rsidP="00EE3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6B3317" w:rsidRPr="00F368C5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="006B3317" w:rsidRPr="00F368C5">
        <w:rPr>
          <w:rFonts w:ascii="Times New Roman" w:hAnsi="Times New Roman" w:cs="Times New Roman"/>
          <w:sz w:val="24"/>
          <w:szCs w:val="24"/>
        </w:rPr>
        <w:t>Краснозобая</w:t>
      </w:r>
      <w:proofErr w:type="spellEnd"/>
      <w:r w:rsidR="006B3317" w:rsidRPr="00F368C5">
        <w:rPr>
          <w:rFonts w:ascii="Times New Roman" w:hAnsi="Times New Roman" w:cs="Times New Roman"/>
          <w:sz w:val="24"/>
          <w:szCs w:val="24"/>
        </w:rPr>
        <w:t xml:space="preserve"> гагара», Чехова Надежда, 9 «А» класс МБОУ «Гимназия № 25 имени А. С. Пушкина», рук-ль </w:t>
      </w:r>
      <w:proofErr w:type="spellStart"/>
      <w:r w:rsidR="006B3317" w:rsidRPr="00F368C5">
        <w:rPr>
          <w:rFonts w:ascii="Times New Roman" w:hAnsi="Times New Roman" w:cs="Times New Roman"/>
          <w:sz w:val="24"/>
          <w:szCs w:val="24"/>
        </w:rPr>
        <w:t>Хоружая</w:t>
      </w:r>
      <w:proofErr w:type="spellEnd"/>
      <w:r w:rsidR="006B3317" w:rsidRPr="00F368C5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EE329A" w:rsidRPr="00703DB7" w:rsidRDefault="00EE329A" w:rsidP="00C0363B">
      <w:pPr>
        <w:rPr>
          <w:rFonts w:ascii="Times New Roman" w:hAnsi="Times New Roman" w:cs="Times New Roman"/>
          <w:sz w:val="24"/>
          <w:szCs w:val="24"/>
        </w:rPr>
      </w:pPr>
    </w:p>
    <w:p w:rsidR="00D67B35" w:rsidRDefault="00BA37A8" w:rsidP="00C0363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368C5">
        <w:rPr>
          <w:rFonts w:ascii="Times New Roman" w:hAnsi="Times New Roman" w:cs="Times New Roman"/>
          <w:b/>
          <w:i/>
          <w:sz w:val="24"/>
          <w:szCs w:val="24"/>
        </w:rPr>
        <w:lastRenderedPageBreak/>
        <w:t>Работы победителей</w:t>
      </w:r>
      <w:r w:rsidR="001501DA">
        <w:rPr>
          <w:rFonts w:ascii="Times New Roman" w:hAnsi="Times New Roman" w:cs="Times New Roman"/>
          <w:b/>
          <w:i/>
          <w:sz w:val="24"/>
          <w:szCs w:val="24"/>
        </w:rPr>
        <w:t xml:space="preserve"> районного этапа конкурса</w:t>
      </w:r>
      <w:r w:rsidR="00F368C5" w:rsidRPr="00F368C5">
        <w:rPr>
          <w:rFonts w:ascii="Times New Roman" w:hAnsi="Times New Roman" w:cs="Times New Roman"/>
          <w:b/>
          <w:i/>
          <w:sz w:val="24"/>
          <w:szCs w:val="24"/>
        </w:rPr>
        <w:t xml:space="preserve"> «Животные лесов России»</w:t>
      </w:r>
      <w:r w:rsidRPr="00F368C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264A5">
        <w:rPr>
          <w:rFonts w:ascii="Times New Roman" w:hAnsi="Times New Roman" w:cs="Times New Roman"/>
          <w:b/>
          <w:i/>
          <w:sz w:val="24"/>
          <w:szCs w:val="24"/>
        </w:rPr>
        <w:t>становятся участниками городского</w:t>
      </w:r>
      <w:r w:rsidR="001501DA">
        <w:rPr>
          <w:rFonts w:ascii="Times New Roman" w:hAnsi="Times New Roman" w:cs="Times New Roman"/>
          <w:b/>
          <w:i/>
          <w:sz w:val="24"/>
          <w:szCs w:val="24"/>
        </w:rPr>
        <w:t xml:space="preserve"> конкурс</w:t>
      </w:r>
      <w:r w:rsidR="004264A5">
        <w:rPr>
          <w:rFonts w:ascii="Times New Roman" w:hAnsi="Times New Roman" w:cs="Times New Roman"/>
          <w:b/>
          <w:i/>
          <w:sz w:val="24"/>
          <w:szCs w:val="24"/>
        </w:rPr>
        <w:t>а</w:t>
      </w:r>
      <w:bookmarkStart w:id="0" w:name="_GoBack"/>
      <w:bookmarkEnd w:id="0"/>
      <w:r w:rsidR="00F368C5" w:rsidRPr="00F368C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368C5" w:rsidRPr="00F368C5" w:rsidRDefault="00F368C5" w:rsidP="00C0363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0363B" w:rsidRDefault="00C0363B" w:rsidP="00D67B3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Итоги подвела</w:t>
      </w:r>
    </w:p>
    <w:p w:rsidR="00311F81" w:rsidRDefault="00D67B35" w:rsidP="00D67B3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педагог – организатор </w:t>
      </w:r>
    </w:p>
    <w:p w:rsidR="00C0363B" w:rsidRDefault="00C0363B" w:rsidP="00D67B3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МБУ ДО «ЦВР «Золотой ключик»</w:t>
      </w:r>
    </w:p>
    <w:p w:rsidR="00D67B35" w:rsidRDefault="00D67B35" w:rsidP="00D67B3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Шульженко Наталия Владимировна</w:t>
      </w:r>
    </w:p>
    <w:p w:rsidR="00C0363B" w:rsidRDefault="00D67B35" w:rsidP="00D67B35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 xml:space="preserve">т. </w:t>
      </w:r>
      <w:r w:rsidR="00C0363B">
        <w:rPr>
          <w:rFonts w:ascii="Times New Roman" w:hAnsi="Times New Roman" w:cs="Times New Roman"/>
        </w:rPr>
        <w:t>467 – 04 - 74</w:t>
      </w:r>
    </w:p>
    <w:p w:rsidR="005C3724" w:rsidRDefault="005C3724"/>
    <w:sectPr w:rsidR="005C3724" w:rsidSect="00C0363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2B50"/>
    <w:multiLevelType w:val="hybridMultilevel"/>
    <w:tmpl w:val="DF381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E4EA1"/>
    <w:multiLevelType w:val="hybridMultilevel"/>
    <w:tmpl w:val="40F0B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3B"/>
    <w:rsid w:val="001501DA"/>
    <w:rsid w:val="001C19EB"/>
    <w:rsid w:val="001C4E7A"/>
    <w:rsid w:val="00221FAF"/>
    <w:rsid w:val="002721E7"/>
    <w:rsid w:val="00272212"/>
    <w:rsid w:val="00273475"/>
    <w:rsid w:val="00311F81"/>
    <w:rsid w:val="0037507E"/>
    <w:rsid w:val="00380CD4"/>
    <w:rsid w:val="004067D8"/>
    <w:rsid w:val="004264A5"/>
    <w:rsid w:val="004B7A65"/>
    <w:rsid w:val="005701A6"/>
    <w:rsid w:val="005B3F85"/>
    <w:rsid w:val="005C3724"/>
    <w:rsid w:val="005D14E9"/>
    <w:rsid w:val="006602FC"/>
    <w:rsid w:val="006B3317"/>
    <w:rsid w:val="006B67A1"/>
    <w:rsid w:val="00703DB7"/>
    <w:rsid w:val="00762001"/>
    <w:rsid w:val="00781843"/>
    <w:rsid w:val="007A6C76"/>
    <w:rsid w:val="00822FA3"/>
    <w:rsid w:val="0095607D"/>
    <w:rsid w:val="00A1733B"/>
    <w:rsid w:val="00B74EDA"/>
    <w:rsid w:val="00BA37A8"/>
    <w:rsid w:val="00C0363B"/>
    <w:rsid w:val="00C20A24"/>
    <w:rsid w:val="00CA6742"/>
    <w:rsid w:val="00D03126"/>
    <w:rsid w:val="00D62931"/>
    <w:rsid w:val="00D67B35"/>
    <w:rsid w:val="00DB12D2"/>
    <w:rsid w:val="00DE30E4"/>
    <w:rsid w:val="00E1002F"/>
    <w:rsid w:val="00E65AE8"/>
    <w:rsid w:val="00E84A19"/>
    <w:rsid w:val="00EE329A"/>
    <w:rsid w:val="00F22AF6"/>
    <w:rsid w:val="00F368C5"/>
    <w:rsid w:val="00FC2074"/>
    <w:rsid w:val="00FC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F9139"/>
  <w15:chartTrackingRefBased/>
  <w15:docId w15:val="{D8A209CC-7287-46B6-B384-B1B3B453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63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36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3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9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2019-10-07T08:14:00Z</dcterms:created>
  <dcterms:modified xsi:type="dcterms:W3CDTF">2019-10-11T12:30:00Z</dcterms:modified>
</cp:coreProperties>
</file>